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A38D" w14:textId="77777777" w:rsidR="00B17D67" w:rsidRPr="0040461A" w:rsidRDefault="00B17D67" w:rsidP="00420010">
      <w:pPr>
        <w:jc w:val="center"/>
        <w:rPr>
          <w:rFonts w:ascii="Times New Roman" w:hAnsi="Times New Roman" w:cs="Times New Roman"/>
          <w:b/>
          <w:bCs/>
        </w:rPr>
      </w:pPr>
    </w:p>
    <w:p w14:paraId="56D04CD9" w14:textId="3DAF7FA4" w:rsidR="00B17D67" w:rsidRPr="0040461A" w:rsidRDefault="007B25D9" w:rsidP="00420010">
      <w:pPr>
        <w:jc w:val="center"/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0C080AF" wp14:editId="351EF012">
            <wp:extent cx="3975100" cy="1117600"/>
            <wp:effectExtent l="0" t="0" r="0" b="0"/>
            <wp:docPr id="2017829917" name="Picture 1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20E058-C307-4446-ADBB-A5A9EE785B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29917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DEC0" w14:textId="1FA92D8E" w:rsidR="005F0327" w:rsidRPr="0040461A" w:rsidRDefault="00B72EBF" w:rsidP="00420010">
      <w:pPr>
        <w:jc w:val="center"/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France</w:t>
      </w:r>
      <w:r w:rsidR="00B17D67" w:rsidRPr="0040461A">
        <w:rPr>
          <w:rFonts w:ascii="Times New Roman" w:hAnsi="Times New Roman" w:cs="Times New Roman"/>
          <w:b/>
          <w:bCs/>
        </w:rPr>
        <w:t xml:space="preserve"> </w:t>
      </w:r>
      <w:r w:rsidR="00420010" w:rsidRPr="0040461A">
        <w:rPr>
          <w:rFonts w:ascii="Times New Roman" w:hAnsi="Times New Roman" w:cs="Times New Roman"/>
          <w:b/>
          <w:bCs/>
        </w:rPr>
        <w:t xml:space="preserve">Itinerary </w:t>
      </w:r>
    </w:p>
    <w:p w14:paraId="11115F55" w14:textId="77777777" w:rsidR="00420010" w:rsidRPr="0040461A" w:rsidRDefault="00420010" w:rsidP="00420010">
      <w:pPr>
        <w:rPr>
          <w:rFonts w:ascii="Times New Roman" w:hAnsi="Times New Roman" w:cs="Times New Roman"/>
        </w:rPr>
      </w:pPr>
    </w:p>
    <w:p w14:paraId="7A6EB6C2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  <w:r w:rsidRPr="0040461A">
        <w:rPr>
          <w:rFonts w:ascii="Times New Roman" w:hAnsi="Times New Roman" w:cs="Times New Roman"/>
          <w:bCs/>
          <w:lang w:val="en-GB"/>
        </w:rPr>
        <w:t>Day 1, March 6: Flight</w:t>
      </w:r>
    </w:p>
    <w:p w14:paraId="0466393A" w14:textId="1BBF237F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  <w:r w:rsidRPr="0040461A">
        <w:rPr>
          <w:rFonts w:ascii="Times New Roman" w:hAnsi="Times New Roman" w:cs="Times New Roman"/>
          <w:bCs/>
          <w:lang w:val="en-GB"/>
        </w:rPr>
        <w:t>Overnight flight departing from Charlotte.</w:t>
      </w:r>
    </w:p>
    <w:p w14:paraId="60AE0636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</w:p>
    <w:p w14:paraId="0F3142E7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  <w:r w:rsidRPr="0040461A">
        <w:rPr>
          <w:rFonts w:ascii="Times New Roman" w:hAnsi="Times New Roman" w:cs="Times New Roman"/>
          <w:bCs/>
          <w:lang w:val="en-GB"/>
        </w:rPr>
        <w:t>Day 2, March 7: Paris</w:t>
      </w:r>
    </w:p>
    <w:p w14:paraId="6FE04001" w14:textId="5E204EA8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  <w:r w:rsidRPr="0040461A">
        <w:rPr>
          <w:rFonts w:ascii="Times New Roman" w:hAnsi="Times New Roman" w:cs="Times New Roman"/>
          <w:bCs/>
          <w:lang w:val="en-GB"/>
        </w:rPr>
        <w:t xml:space="preserve">Arrive in CDG airport where you are met by an airport assistant and given the </w:t>
      </w:r>
      <w:r w:rsidR="000938A9" w:rsidRPr="0040461A">
        <w:rPr>
          <w:rFonts w:ascii="Times New Roman" w:hAnsi="Times New Roman" w:cs="Times New Roman"/>
          <w:bCs/>
          <w:lang w:val="en-GB"/>
        </w:rPr>
        <w:t>5-day</w:t>
      </w:r>
      <w:r w:rsidRPr="0040461A">
        <w:rPr>
          <w:rFonts w:ascii="Times New Roman" w:hAnsi="Times New Roman" w:cs="Times New Roman"/>
          <w:bCs/>
          <w:lang w:val="en-GB"/>
        </w:rPr>
        <w:t xml:space="preserve"> Paris Visite Pass.  Entrance to Archaeological crypt with </w:t>
      </w:r>
      <w:r w:rsidR="000938A9" w:rsidRPr="0040461A">
        <w:rPr>
          <w:rFonts w:ascii="Times New Roman" w:hAnsi="Times New Roman" w:cs="Times New Roman"/>
          <w:bCs/>
          <w:lang w:val="en-GB"/>
        </w:rPr>
        <w:t>2-hour</w:t>
      </w:r>
      <w:r w:rsidRPr="0040461A">
        <w:rPr>
          <w:rFonts w:ascii="Times New Roman" w:hAnsi="Times New Roman" w:cs="Times New Roman"/>
          <w:bCs/>
          <w:lang w:val="en-GB"/>
        </w:rPr>
        <w:t xml:space="preserve"> guide.  Dinner cruise on the Seine River.  Overnight in Paris for 5 nights.</w:t>
      </w:r>
    </w:p>
    <w:p w14:paraId="09044706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</w:p>
    <w:p w14:paraId="042570CC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  <w:r w:rsidRPr="0040461A">
        <w:rPr>
          <w:rFonts w:ascii="Times New Roman" w:hAnsi="Times New Roman" w:cs="Times New Roman"/>
          <w:bCs/>
          <w:lang w:val="en-GB"/>
        </w:rPr>
        <w:t>Day 3, March 8: Paris</w:t>
      </w:r>
    </w:p>
    <w:p w14:paraId="2B64FDC1" w14:textId="25086541" w:rsidR="009B1CED" w:rsidRPr="0040461A" w:rsidRDefault="00D17245" w:rsidP="009B1CED">
      <w:pPr>
        <w:rPr>
          <w:rFonts w:ascii="Times New Roman" w:hAnsi="Times New Roman" w:cs="Times New Roman"/>
          <w:bCs/>
          <w:lang w:val="en-GB"/>
        </w:rPr>
      </w:pPr>
      <w:r w:rsidRPr="00D17245">
        <w:rPr>
          <w:rFonts w:ascii="Times New Roman" w:hAnsi="Times New Roman" w:cs="Times New Roman"/>
          <w:bCs/>
          <w:lang w:val="en-GB"/>
        </w:rPr>
        <w:t>Visit to Notre Dame Cathedral</w:t>
      </w:r>
      <w:r w:rsidR="00613BEC">
        <w:rPr>
          <w:rFonts w:ascii="Times New Roman" w:hAnsi="Times New Roman" w:cs="Times New Roman"/>
          <w:bCs/>
          <w:lang w:val="en-GB"/>
        </w:rPr>
        <w:t>, the Pantheon</w:t>
      </w:r>
      <w:r w:rsidR="00E30ED7">
        <w:rPr>
          <w:rFonts w:ascii="Times New Roman" w:hAnsi="Times New Roman" w:cs="Times New Roman"/>
          <w:bCs/>
          <w:lang w:val="en-GB"/>
        </w:rPr>
        <w:t xml:space="preserve">, and </w:t>
      </w:r>
      <w:r w:rsidR="00FE7296">
        <w:rPr>
          <w:rFonts w:ascii="Times New Roman" w:hAnsi="Times New Roman" w:cs="Times New Roman"/>
          <w:bCs/>
          <w:lang w:val="en-GB"/>
        </w:rPr>
        <w:t>attend a church service</w:t>
      </w:r>
      <w:r w:rsidR="009B1CED" w:rsidRPr="0040461A">
        <w:rPr>
          <w:rFonts w:ascii="Times New Roman" w:hAnsi="Times New Roman" w:cs="Times New Roman"/>
          <w:bCs/>
          <w:lang w:val="en-GB"/>
        </w:rPr>
        <w:t>.</w:t>
      </w:r>
    </w:p>
    <w:p w14:paraId="5C679F11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</w:p>
    <w:p w14:paraId="0E4E33BC" w14:textId="77777777" w:rsidR="009B1CED" w:rsidRPr="0040461A" w:rsidRDefault="009B1CED" w:rsidP="009B1CED">
      <w:pPr>
        <w:rPr>
          <w:rFonts w:ascii="Times New Roman" w:hAnsi="Times New Roman" w:cs="Times New Roman"/>
          <w:bCs/>
          <w:lang w:val="en-GB"/>
        </w:rPr>
      </w:pPr>
      <w:r w:rsidRPr="0040461A">
        <w:rPr>
          <w:rFonts w:ascii="Times New Roman" w:hAnsi="Times New Roman" w:cs="Times New Roman"/>
          <w:bCs/>
          <w:lang w:val="en-GB"/>
        </w:rPr>
        <w:t>Day 4, March 9: Paris</w:t>
      </w:r>
    </w:p>
    <w:p w14:paraId="69235DA1" w14:textId="5D5AFB23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 xml:space="preserve">Visit to </w:t>
      </w:r>
      <w:r w:rsidR="002A6327" w:rsidRPr="002A6327">
        <w:rPr>
          <w:rFonts w:ascii="Times New Roman" w:hAnsi="Times New Roman" w:cs="Times New Roman"/>
          <w:bCs/>
        </w:rPr>
        <w:t>Sacré-</w:t>
      </w:r>
      <w:r w:rsidR="008018C7" w:rsidRPr="002A6327">
        <w:rPr>
          <w:rFonts w:ascii="Times New Roman" w:hAnsi="Times New Roman" w:cs="Times New Roman"/>
          <w:bCs/>
        </w:rPr>
        <w:t>Coeur</w:t>
      </w:r>
      <w:r w:rsidRPr="0040461A">
        <w:rPr>
          <w:rFonts w:ascii="Times New Roman" w:hAnsi="Times New Roman" w:cs="Times New Roman"/>
          <w:bCs/>
        </w:rPr>
        <w:t xml:space="preserve"> Cathedral and Orangerie Museum</w:t>
      </w:r>
      <w:r w:rsidR="008018C7">
        <w:rPr>
          <w:rFonts w:ascii="Times New Roman" w:hAnsi="Times New Roman" w:cs="Times New Roman"/>
          <w:bCs/>
        </w:rPr>
        <w:t xml:space="preserve">, and the </w:t>
      </w:r>
      <w:r w:rsidR="008018C7" w:rsidRPr="008018C7">
        <w:rPr>
          <w:rFonts w:ascii="Times New Roman" w:hAnsi="Times New Roman" w:cs="Times New Roman"/>
          <w:bCs/>
        </w:rPr>
        <w:t>Eiffel Tower</w:t>
      </w:r>
      <w:r w:rsidRPr="0040461A">
        <w:rPr>
          <w:rFonts w:ascii="Times New Roman" w:hAnsi="Times New Roman" w:cs="Times New Roman"/>
          <w:bCs/>
        </w:rPr>
        <w:t>.</w:t>
      </w:r>
    </w:p>
    <w:p w14:paraId="0CCBDB62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</w:p>
    <w:p w14:paraId="03ABF5AE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Day 5, March 10: Versailles</w:t>
      </w:r>
    </w:p>
    <w:p w14:paraId="76FCB4BA" w14:textId="75F8B703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Visit to Versailles Palac</w:t>
      </w:r>
      <w:r w:rsidR="008225FC">
        <w:rPr>
          <w:rFonts w:ascii="Times New Roman" w:hAnsi="Times New Roman" w:cs="Times New Roman"/>
          <w:bCs/>
        </w:rPr>
        <w:t>e</w:t>
      </w:r>
      <w:r w:rsidR="00E02CC8">
        <w:rPr>
          <w:rFonts w:ascii="Times New Roman" w:hAnsi="Times New Roman" w:cs="Times New Roman"/>
          <w:bCs/>
        </w:rPr>
        <w:t xml:space="preserve"> and </w:t>
      </w:r>
      <w:r w:rsidR="00E02CC8" w:rsidRPr="00E02CC8">
        <w:rPr>
          <w:rFonts w:ascii="Times New Roman" w:hAnsi="Times New Roman" w:cs="Times New Roman"/>
          <w:bCs/>
        </w:rPr>
        <w:t>the gardens and Marie Antoinette's Estate</w:t>
      </w:r>
      <w:r w:rsidRPr="0040461A">
        <w:rPr>
          <w:rFonts w:ascii="Times New Roman" w:hAnsi="Times New Roman" w:cs="Times New Roman"/>
          <w:bCs/>
        </w:rPr>
        <w:t>.</w:t>
      </w:r>
    </w:p>
    <w:p w14:paraId="57AE3D54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</w:p>
    <w:p w14:paraId="52739FCC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Day 6, March 11: Paris</w:t>
      </w:r>
    </w:p>
    <w:p w14:paraId="38C63E9C" w14:textId="052AF930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Visit to Louvre Museum, Orsay Museum, ad Bourdell</w:t>
      </w:r>
      <w:r w:rsidR="00B4768C">
        <w:rPr>
          <w:rFonts w:ascii="Times New Roman" w:hAnsi="Times New Roman" w:cs="Times New Roman"/>
          <w:bCs/>
        </w:rPr>
        <w:t>e</w:t>
      </w:r>
      <w:r w:rsidRPr="0040461A">
        <w:rPr>
          <w:rFonts w:ascii="Times New Roman" w:hAnsi="Times New Roman" w:cs="Times New Roman"/>
          <w:bCs/>
        </w:rPr>
        <w:t xml:space="preserve"> Museum.</w:t>
      </w:r>
    </w:p>
    <w:p w14:paraId="285CB6EC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</w:p>
    <w:p w14:paraId="07E243D2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Day 7, March 12: Oradour sur Glane</w:t>
      </w:r>
    </w:p>
    <w:p w14:paraId="0E5078BA" w14:textId="3B7E79E9" w:rsidR="009B1CED" w:rsidRPr="0040461A" w:rsidRDefault="00250A3A" w:rsidP="009B1CE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Take a </w:t>
      </w:r>
      <w:r w:rsidR="000E3662">
        <w:rPr>
          <w:rFonts w:ascii="Times New Roman" w:hAnsi="Times New Roman" w:cs="Times New Roman"/>
          <w:bCs/>
        </w:rPr>
        <w:t>coach bus</w:t>
      </w:r>
      <w:r w:rsidR="009B1CED" w:rsidRPr="0040461A">
        <w:rPr>
          <w:rFonts w:ascii="Times New Roman" w:hAnsi="Times New Roman" w:cs="Times New Roman"/>
          <w:bCs/>
        </w:rPr>
        <w:t xml:space="preserve"> from Paris to Oradour sur Glane</w:t>
      </w:r>
      <w:r w:rsidR="00735030">
        <w:rPr>
          <w:rFonts w:ascii="Times New Roman" w:hAnsi="Times New Roman" w:cs="Times New Roman"/>
          <w:bCs/>
        </w:rPr>
        <w:t xml:space="preserve"> and tour the</w:t>
      </w:r>
      <w:r w:rsidR="009B1CED" w:rsidRPr="0040461A">
        <w:rPr>
          <w:rFonts w:ascii="Times New Roman" w:hAnsi="Times New Roman" w:cs="Times New Roman"/>
          <w:bCs/>
        </w:rPr>
        <w:t xml:space="preserve"> Memory Centre</w:t>
      </w:r>
      <w:r w:rsidR="00525A5C">
        <w:rPr>
          <w:rFonts w:ascii="Times New Roman" w:hAnsi="Times New Roman" w:cs="Times New Roman"/>
          <w:bCs/>
        </w:rPr>
        <w:t xml:space="preserve"> and </w:t>
      </w:r>
      <w:r w:rsidR="001923AA">
        <w:rPr>
          <w:rFonts w:ascii="Times New Roman" w:hAnsi="Times New Roman" w:cs="Times New Roman"/>
          <w:bCs/>
        </w:rPr>
        <w:t>village</w:t>
      </w:r>
      <w:r w:rsidR="009B1CED" w:rsidRPr="0040461A">
        <w:rPr>
          <w:rFonts w:ascii="Times New Roman" w:hAnsi="Times New Roman" w:cs="Times New Roman"/>
          <w:bCs/>
        </w:rPr>
        <w:t xml:space="preserve">. </w:t>
      </w:r>
      <w:r w:rsidR="001923AA">
        <w:rPr>
          <w:rFonts w:ascii="Times New Roman" w:hAnsi="Times New Roman" w:cs="Times New Roman"/>
          <w:bCs/>
        </w:rPr>
        <w:t>Take the b</w:t>
      </w:r>
      <w:r w:rsidR="009B1CED" w:rsidRPr="0040461A">
        <w:rPr>
          <w:rFonts w:ascii="Times New Roman" w:hAnsi="Times New Roman" w:cs="Times New Roman"/>
          <w:bCs/>
        </w:rPr>
        <w:t>us to</w:t>
      </w:r>
      <w:r w:rsidR="00656992" w:rsidRPr="00656992">
        <w:t xml:space="preserve"> </w:t>
      </w:r>
      <w:r w:rsidR="00656992" w:rsidRPr="00656992">
        <w:rPr>
          <w:rFonts w:ascii="Times New Roman" w:hAnsi="Times New Roman" w:cs="Times New Roman"/>
          <w:bCs/>
        </w:rPr>
        <w:t>Ratterie, Saint-Yrieix-sous-Aixe</w:t>
      </w:r>
      <w:r w:rsidR="00656992">
        <w:rPr>
          <w:rFonts w:ascii="Times New Roman" w:hAnsi="Times New Roman" w:cs="Times New Roman"/>
          <w:bCs/>
        </w:rPr>
        <w:t xml:space="preserve"> to visit a small </w:t>
      </w:r>
      <w:r w:rsidR="009B74CA">
        <w:rPr>
          <w:rFonts w:ascii="Times New Roman" w:hAnsi="Times New Roman" w:cs="Times New Roman"/>
          <w:bCs/>
        </w:rPr>
        <w:t>French village</w:t>
      </w:r>
      <w:r w:rsidR="002E749A">
        <w:rPr>
          <w:rFonts w:ascii="Times New Roman" w:hAnsi="Times New Roman" w:cs="Times New Roman"/>
          <w:bCs/>
        </w:rPr>
        <w:t xml:space="preserve"> before </w:t>
      </w:r>
      <w:r w:rsidR="001F0E5B">
        <w:rPr>
          <w:rFonts w:ascii="Times New Roman" w:hAnsi="Times New Roman" w:cs="Times New Roman"/>
          <w:bCs/>
        </w:rPr>
        <w:t>continuing on to</w:t>
      </w:r>
      <w:r w:rsidR="009B1CED" w:rsidRPr="0040461A">
        <w:rPr>
          <w:rFonts w:ascii="Times New Roman" w:hAnsi="Times New Roman" w:cs="Times New Roman"/>
          <w:bCs/>
        </w:rPr>
        <w:t xml:space="preserve"> Limoges.  Overnight in Limoges for 1 night.</w:t>
      </w:r>
    </w:p>
    <w:p w14:paraId="40343C34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</w:p>
    <w:p w14:paraId="2EF67F6B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Day 8, March 13: Chartres</w:t>
      </w:r>
    </w:p>
    <w:p w14:paraId="4182EE42" w14:textId="64462297" w:rsidR="009B1CED" w:rsidRPr="0040461A" w:rsidRDefault="00086B44" w:rsidP="009B1CE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Take a coach bus</w:t>
      </w:r>
      <w:r w:rsidR="009B1CED" w:rsidRPr="0040461A">
        <w:rPr>
          <w:rFonts w:ascii="Times New Roman" w:hAnsi="Times New Roman" w:cs="Times New Roman"/>
          <w:bCs/>
        </w:rPr>
        <w:t xml:space="preserve"> from Limoges to Chartres</w:t>
      </w:r>
      <w:r w:rsidR="00CD14DA">
        <w:rPr>
          <w:rFonts w:ascii="Times New Roman" w:hAnsi="Times New Roman" w:cs="Times New Roman"/>
          <w:bCs/>
        </w:rPr>
        <w:t xml:space="preserve"> to visit Chartres Cathedral</w:t>
      </w:r>
      <w:r w:rsidR="009B1CED" w:rsidRPr="0040461A">
        <w:rPr>
          <w:rFonts w:ascii="Times New Roman" w:hAnsi="Times New Roman" w:cs="Times New Roman"/>
          <w:bCs/>
        </w:rPr>
        <w:t xml:space="preserve">.  </w:t>
      </w:r>
      <w:r w:rsidR="00C42E43" w:rsidRPr="00C42E43">
        <w:rPr>
          <w:rFonts w:ascii="Times New Roman" w:hAnsi="Times New Roman" w:cs="Times New Roman"/>
          <w:bCs/>
        </w:rPr>
        <w:t>Take a coach bus</w:t>
      </w:r>
      <w:r w:rsidR="009B1CED" w:rsidRPr="0040461A">
        <w:rPr>
          <w:rFonts w:ascii="Times New Roman" w:hAnsi="Times New Roman" w:cs="Times New Roman"/>
          <w:bCs/>
        </w:rPr>
        <w:t xml:space="preserve"> from Chartres to Paris.  Overnight in Paris for 2 nights.</w:t>
      </w:r>
    </w:p>
    <w:p w14:paraId="56FB3144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</w:p>
    <w:p w14:paraId="7D9DEEFE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Day 9, March 14: Paris</w:t>
      </w:r>
    </w:p>
    <w:p w14:paraId="2EE678B1" w14:textId="1C7268AC" w:rsidR="009B1CED" w:rsidRPr="0040461A" w:rsidRDefault="001A57DC" w:rsidP="009B1CE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Visit </w:t>
      </w:r>
      <w:r w:rsidR="008A6D9A">
        <w:rPr>
          <w:rFonts w:ascii="Times New Roman" w:hAnsi="Times New Roman" w:cs="Times New Roman"/>
          <w:bCs/>
        </w:rPr>
        <w:t>A</w:t>
      </w:r>
      <w:r w:rsidR="007E5719">
        <w:rPr>
          <w:rFonts w:ascii="Times New Roman" w:hAnsi="Times New Roman" w:cs="Times New Roman"/>
          <w:bCs/>
        </w:rPr>
        <w:t xml:space="preserve">rc de Triomphe, </w:t>
      </w:r>
      <w:r w:rsidR="008A6D9A" w:rsidRPr="008A6D9A">
        <w:rPr>
          <w:rFonts w:ascii="Times New Roman" w:hAnsi="Times New Roman" w:cs="Times New Roman"/>
          <w:bCs/>
        </w:rPr>
        <w:t>Champs-Élysées</w:t>
      </w:r>
      <w:r w:rsidR="008A6D9A">
        <w:rPr>
          <w:rFonts w:ascii="Times New Roman" w:hAnsi="Times New Roman" w:cs="Times New Roman"/>
          <w:bCs/>
        </w:rPr>
        <w:t xml:space="preserve">, </w:t>
      </w:r>
      <w:r w:rsidR="00B83683" w:rsidRPr="00B83683">
        <w:rPr>
          <w:rFonts w:ascii="Times New Roman" w:hAnsi="Times New Roman" w:cs="Times New Roman"/>
          <w:bCs/>
        </w:rPr>
        <w:t>Grand Palais</w:t>
      </w:r>
      <w:r w:rsidR="00B83683">
        <w:rPr>
          <w:rFonts w:ascii="Times New Roman" w:hAnsi="Times New Roman" w:cs="Times New Roman"/>
          <w:bCs/>
        </w:rPr>
        <w:t xml:space="preserve"> &amp; </w:t>
      </w:r>
      <w:r w:rsidR="00B83683" w:rsidRPr="00B83683">
        <w:rPr>
          <w:rFonts w:ascii="Times New Roman" w:hAnsi="Times New Roman" w:cs="Times New Roman"/>
          <w:bCs/>
        </w:rPr>
        <w:t>Petit Pala</w:t>
      </w:r>
      <w:r w:rsidR="00B83683">
        <w:rPr>
          <w:rFonts w:ascii="Times New Roman" w:hAnsi="Times New Roman" w:cs="Times New Roman"/>
          <w:bCs/>
        </w:rPr>
        <w:t>c</w:t>
      </w:r>
      <w:r w:rsidR="00B83683" w:rsidRPr="00B83683">
        <w:rPr>
          <w:rFonts w:ascii="Times New Roman" w:hAnsi="Times New Roman" w:cs="Times New Roman"/>
          <w:bCs/>
        </w:rPr>
        <w:t>e</w:t>
      </w:r>
      <w:r w:rsidR="00B83683">
        <w:rPr>
          <w:rFonts w:ascii="Times New Roman" w:hAnsi="Times New Roman" w:cs="Times New Roman"/>
          <w:bCs/>
        </w:rPr>
        <w:t xml:space="preserve">, and </w:t>
      </w:r>
      <w:r w:rsidR="00006AD4" w:rsidRPr="00006AD4">
        <w:rPr>
          <w:rFonts w:ascii="Times New Roman" w:hAnsi="Times New Roman" w:cs="Times New Roman"/>
          <w:bCs/>
        </w:rPr>
        <w:t>Place de la Concorde</w:t>
      </w:r>
      <w:r w:rsidR="00006AD4">
        <w:rPr>
          <w:rFonts w:ascii="Times New Roman" w:hAnsi="Times New Roman" w:cs="Times New Roman"/>
          <w:bCs/>
        </w:rPr>
        <w:t xml:space="preserve"> in the morning. </w:t>
      </w:r>
      <w:r w:rsidR="007E5719">
        <w:rPr>
          <w:rFonts w:ascii="Times New Roman" w:hAnsi="Times New Roman" w:cs="Times New Roman"/>
          <w:bCs/>
        </w:rPr>
        <w:t xml:space="preserve"> </w:t>
      </w:r>
      <w:r w:rsidR="009B1CED" w:rsidRPr="0040461A">
        <w:rPr>
          <w:rFonts w:ascii="Times New Roman" w:hAnsi="Times New Roman" w:cs="Times New Roman"/>
          <w:bCs/>
        </w:rPr>
        <w:t xml:space="preserve">Free </w:t>
      </w:r>
      <w:r w:rsidR="00DC2F3E">
        <w:rPr>
          <w:rFonts w:ascii="Times New Roman" w:hAnsi="Times New Roman" w:cs="Times New Roman"/>
          <w:bCs/>
        </w:rPr>
        <w:t>t</w:t>
      </w:r>
      <w:r w:rsidR="00006AD4">
        <w:rPr>
          <w:rFonts w:ascii="Times New Roman" w:hAnsi="Times New Roman" w:cs="Times New Roman"/>
          <w:bCs/>
        </w:rPr>
        <w:t xml:space="preserve">ime </w:t>
      </w:r>
      <w:r w:rsidR="00DC2F3E">
        <w:rPr>
          <w:rFonts w:ascii="Times New Roman" w:hAnsi="Times New Roman" w:cs="Times New Roman"/>
          <w:bCs/>
        </w:rPr>
        <w:t>in the a</w:t>
      </w:r>
      <w:r w:rsidR="00006AD4">
        <w:rPr>
          <w:rFonts w:ascii="Times New Roman" w:hAnsi="Times New Roman" w:cs="Times New Roman"/>
          <w:bCs/>
        </w:rPr>
        <w:t xml:space="preserve">fternoon and a commencement </w:t>
      </w:r>
      <w:r w:rsidR="00DC2F3E">
        <w:rPr>
          <w:rFonts w:ascii="Times New Roman" w:hAnsi="Times New Roman" w:cs="Times New Roman"/>
          <w:bCs/>
        </w:rPr>
        <w:t>d</w:t>
      </w:r>
      <w:r w:rsidR="00006AD4">
        <w:rPr>
          <w:rFonts w:ascii="Times New Roman" w:hAnsi="Times New Roman" w:cs="Times New Roman"/>
          <w:bCs/>
        </w:rPr>
        <w:t>inner in the evening</w:t>
      </w:r>
      <w:r w:rsidR="009B1CED" w:rsidRPr="0040461A">
        <w:rPr>
          <w:rFonts w:ascii="Times New Roman" w:hAnsi="Times New Roman" w:cs="Times New Roman"/>
          <w:bCs/>
        </w:rPr>
        <w:t>.</w:t>
      </w:r>
    </w:p>
    <w:p w14:paraId="5AB0DFDD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</w:p>
    <w:p w14:paraId="4E88F8A7" w14:textId="77777777" w:rsidR="009B1CED" w:rsidRPr="0040461A" w:rsidRDefault="009B1CED" w:rsidP="009B1CED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Day 10, March 15: Home</w:t>
      </w:r>
    </w:p>
    <w:tbl>
      <w:tblPr>
        <w:tblW w:w="9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3"/>
      </w:tblGrid>
      <w:tr w:rsidR="009B1CED" w:rsidRPr="0040461A" w14:paraId="6694B29B" w14:textId="77777777" w:rsidTr="00465BB7">
        <w:trPr>
          <w:trHeight w:val="288"/>
        </w:trPr>
        <w:tc>
          <w:tcPr>
            <w:tcW w:w="90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7F090" w14:textId="2D678FB6" w:rsidR="009B1CED" w:rsidRPr="0040461A" w:rsidRDefault="00DC2F3E" w:rsidP="00DC2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Take a coach bus</w:t>
            </w:r>
            <w:r w:rsidR="009B1CED" w:rsidRPr="0040461A">
              <w:rPr>
                <w:rFonts w:ascii="Times New Roman" w:hAnsi="Times New Roman" w:cs="Times New Roman"/>
                <w:bCs/>
              </w:rPr>
              <w:t xml:space="preserve"> from the hotel to the CDG airport for the flight back to Charlott</w:t>
            </w:r>
            <w:r w:rsidR="002B72FE">
              <w:rPr>
                <w:rFonts w:ascii="Times New Roman" w:hAnsi="Times New Roman" w:cs="Times New Roman"/>
                <w:bCs/>
              </w:rPr>
              <w:t>e</w:t>
            </w:r>
            <w:r w:rsidR="009B1CED" w:rsidRPr="0040461A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194CC88" w14:textId="77777777" w:rsidR="009B1CED" w:rsidRPr="0040461A" w:rsidRDefault="009B1CED" w:rsidP="009B1CED">
      <w:pPr>
        <w:rPr>
          <w:rFonts w:ascii="Times New Roman" w:hAnsi="Times New Roman" w:cs="Times New Roman"/>
          <w:color w:val="663300"/>
          <w:sz w:val="20"/>
        </w:rPr>
      </w:pPr>
    </w:p>
    <w:p w14:paraId="031568EB" w14:textId="77777777" w:rsidR="003553D4" w:rsidRPr="0040461A" w:rsidRDefault="003553D4" w:rsidP="00420010">
      <w:pPr>
        <w:rPr>
          <w:rFonts w:ascii="Times New Roman" w:hAnsi="Times New Roman" w:cs="Times New Roman"/>
        </w:rPr>
      </w:pPr>
    </w:p>
    <w:p w14:paraId="05C7606D" w14:textId="77777777" w:rsidR="00367BAB" w:rsidRPr="0040461A" w:rsidRDefault="00367BAB" w:rsidP="00420010">
      <w:pPr>
        <w:rPr>
          <w:rFonts w:ascii="Times New Roman" w:hAnsi="Times New Roman" w:cs="Times New Roman"/>
        </w:rPr>
      </w:pPr>
    </w:p>
    <w:p w14:paraId="2095A17B" w14:textId="17294785" w:rsidR="00367BAB" w:rsidRPr="0040461A" w:rsidRDefault="00367BAB" w:rsidP="00420010">
      <w:pPr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Included:</w:t>
      </w:r>
    </w:p>
    <w:p w14:paraId="088F1583" w14:textId="41DE6C45" w:rsidR="001302F7" w:rsidRPr="0040461A" w:rsidRDefault="001302F7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Roundtrip air from Charlotte</w:t>
      </w:r>
      <w:r w:rsidR="009D1D3C">
        <w:rPr>
          <w:rFonts w:ascii="Times New Roman" w:hAnsi="Times New Roman" w:cs="Times New Roman"/>
        </w:rPr>
        <w:t xml:space="preserve"> to Paris</w:t>
      </w:r>
      <w:r w:rsidRPr="0040461A">
        <w:rPr>
          <w:rFonts w:ascii="Times New Roman" w:hAnsi="Times New Roman" w:cs="Times New Roman"/>
        </w:rPr>
        <w:t xml:space="preserve"> including current air taxes and fuel surcharges</w:t>
      </w:r>
      <w:r w:rsidR="00FC4364" w:rsidRPr="0040461A">
        <w:rPr>
          <w:rFonts w:ascii="Times New Roman" w:hAnsi="Times New Roman" w:cs="Times New Roman"/>
        </w:rPr>
        <w:t xml:space="preserve">. </w:t>
      </w:r>
    </w:p>
    <w:p w14:paraId="231D6F15" w14:textId="169B571F" w:rsidR="00FC4364" w:rsidRPr="0040461A" w:rsidRDefault="00FC4364" w:rsidP="00FC4364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 xml:space="preserve">Eight Nights lodging at </w:t>
      </w:r>
      <w:r w:rsidR="0040461A" w:rsidRPr="0040461A">
        <w:rPr>
          <w:rFonts w:ascii="Times New Roman" w:hAnsi="Times New Roman" w:cs="Times New Roman"/>
        </w:rPr>
        <w:t>2–4-star</w:t>
      </w:r>
      <w:r w:rsidRPr="0040461A">
        <w:rPr>
          <w:rFonts w:ascii="Times New Roman" w:hAnsi="Times New Roman" w:cs="Times New Roman"/>
        </w:rPr>
        <w:t xml:space="preserve"> hotels including city tax</w:t>
      </w:r>
      <w:r w:rsidR="0040461A" w:rsidRPr="0040461A">
        <w:rPr>
          <w:rFonts w:ascii="Times New Roman" w:hAnsi="Times New Roman" w:cs="Times New Roman"/>
        </w:rPr>
        <w:t>.</w:t>
      </w:r>
    </w:p>
    <w:p w14:paraId="61077E90" w14:textId="18D9084D" w:rsidR="00FC4364" w:rsidRPr="0040461A" w:rsidRDefault="00FC4364" w:rsidP="00FC4364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Breakfast daily, 2 dinners</w:t>
      </w:r>
      <w:r w:rsidR="0040461A" w:rsidRPr="0040461A">
        <w:rPr>
          <w:rFonts w:ascii="Times New Roman" w:hAnsi="Times New Roman" w:cs="Times New Roman"/>
        </w:rPr>
        <w:t>.</w:t>
      </w:r>
    </w:p>
    <w:p w14:paraId="61E23AE6" w14:textId="5F19A467" w:rsidR="001302F7" w:rsidRPr="0040461A" w:rsidRDefault="001302F7" w:rsidP="001302F7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 xml:space="preserve">Services of </w:t>
      </w:r>
      <w:r w:rsidR="0040461A" w:rsidRPr="0040461A">
        <w:rPr>
          <w:rFonts w:ascii="Times New Roman" w:hAnsi="Times New Roman" w:cs="Times New Roman"/>
          <w:bCs/>
        </w:rPr>
        <w:t>air-conditioned</w:t>
      </w:r>
      <w:r w:rsidRPr="0040461A">
        <w:rPr>
          <w:rFonts w:ascii="Times New Roman" w:hAnsi="Times New Roman" w:cs="Times New Roman"/>
          <w:bCs/>
        </w:rPr>
        <w:t xml:space="preserve"> deluxe motor coach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3EFA7A3F" w14:textId="27F671D8" w:rsidR="001302F7" w:rsidRPr="0040461A" w:rsidRDefault="001302F7" w:rsidP="001302F7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All guides, entrances, touring and transportation as appears on itinerary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2A30A3EC" w14:textId="347A3AE5" w:rsidR="001302F7" w:rsidRPr="0040461A" w:rsidRDefault="001302F7" w:rsidP="001302F7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Tips to drivers, guides, and hotel staff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270D50D4" w14:textId="50322B59" w:rsidR="001302F7" w:rsidRPr="0040461A" w:rsidRDefault="001302F7" w:rsidP="001302F7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Whisper headsets (only when required)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42887783" w14:textId="6590ACA6" w:rsidR="00FB44FA" w:rsidRPr="0040461A" w:rsidRDefault="001302F7" w:rsidP="001302F7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  <w:bCs/>
        </w:rPr>
        <w:t>Paris</w:t>
      </w:r>
      <w:r w:rsidR="009D1D3C">
        <w:rPr>
          <w:rFonts w:ascii="Times New Roman" w:hAnsi="Times New Roman" w:cs="Times New Roman"/>
          <w:bCs/>
        </w:rPr>
        <w:t>-</w:t>
      </w:r>
      <w:r w:rsidRPr="0040461A">
        <w:rPr>
          <w:rFonts w:ascii="Times New Roman" w:hAnsi="Times New Roman" w:cs="Times New Roman"/>
          <w:bCs/>
        </w:rPr>
        <w:t>Visite Pass (5 days)</w:t>
      </w:r>
      <w:r w:rsidR="0040461A" w:rsidRPr="0040461A">
        <w:rPr>
          <w:rFonts w:ascii="Times New Roman" w:hAnsi="Times New Roman" w:cs="Times New Roman"/>
          <w:bCs/>
        </w:rPr>
        <w:t>.</w:t>
      </w:r>
    </w:p>
    <w:p w14:paraId="0BBCBEB4" w14:textId="32E7BB6B" w:rsidR="00FB44FA" w:rsidRPr="0040461A" w:rsidRDefault="00FB44FA" w:rsidP="00420010">
      <w:pPr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Not Included:</w:t>
      </w:r>
    </w:p>
    <w:p w14:paraId="4EC5F536" w14:textId="03F749D7" w:rsidR="00FB44FA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Passport fee.</w:t>
      </w:r>
    </w:p>
    <w:p w14:paraId="42852B8B" w14:textId="53A7E2CF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 xml:space="preserve">All lunches and </w:t>
      </w:r>
      <w:r w:rsidR="00DE13BD" w:rsidRPr="0040461A">
        <w:rPr>
          <w:rFonts w:ascii="Times New Roman" w:hAnsi="Times New Roman" w:cs="Times New Roman"/>
        </w:rPr>
        <w:t>five</w:t>
      </w:r>
      <w:r w:rsidRPr="0040461A">
        <w:rPr>
          <w:rFonts w:ascii="Times New Roman" w:hAnsi="Times New Roman" w:cs="Times New Roman"/>
        </w:rPr>
        <w:t xml:space="preserve"> dinners.</w:t>
      </w:r>
    </w:p>
    <w:p w14:paraId="37CB6BB6" w14:textId="6DE399D7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Transportation to</w:t>
      </w:r>
      <w:r w:rsidR="006B2175">
        <w:rPr>
          <w:rFonts w:ascii="Times New Roman" w:hAnsi="Times New Roman" w:cs="Times New Roman"/>
        </w:rPr>
        <w:t>/from</w:t>
      </w:r>
      <w:r w:rsidRPr="0040461A">
        <w:rPr>
          <w:rFonts w:ascii="Times New Roman" w:hAnsi="Times New Roman" w:cs="Times New Roman"/>
        </w:rPr>
        <w:t xml:space="preserve"> airport (</w:t>
      </w:r>
      <w:r w:rsidR="007217FF" w:rsidRPr="0040461A">
        <w:rPr>
          <w:rFonts w:ascii="Times New Roman" w:hAnsi="Times New Roman" w:cs="Times New Roman"/>
        </w:rPr>
        <w:t>Charlotte</w:t>
      </w:r>
      <w:r w:rsidRPr="0040461A">
        <w:rPr>
          <w:rFonts w:ascii="Times New Roman" w:hAnsi="Times New Roman" w:cs="Times New Roman"/>
        </w:rPr>
        <w:t>).</w:t>
      </w:r>
    </w:p>
    <w:p w14:paraId="15D9E3A4" w14:textId="4434B88B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Additional luggage fees.</w:t>
      </w:r>
    </w:p>
    <w:p w14:paraId="35191D6D" w14:textId="341B811E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Refreshments during tours and/or snacks.</w:t>
      </w:r>
    </w:p>
    <w:p w14:paraId="7BA8D654" w14:textId="6B601534" w:rsidR="006C4173" w:rsidRPr="0040461A" w:rsidRDefault="006C4173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Any additional entrance fees that are not on the it</w:t>
      </w:r>
      <w:r w:rsidR="00766781" w:rsidRPr="0040461A">
        <w:rPr>
          <w:rFonts w:ascii="Times New Roman" w:hAnsi="Times New Roman" w:cs="Times New Roman"/>
        </w:rPr>
        <w:t>inerary.</w:t>
      </w:r>
    </w:p>
    <w:p w14:paraId="6F1F3892" w14:textId="77777777" w:rsidR="00766781" w:rsidRPr="0040461A" w:rsidRDefault="00766781" w:rsidP="00420010">
      <w:pPr>
        <w:rPr>
          <w:rFonts w:ascii="Times New Roman" w:hAnsi="Times New Roman" w:cs="Times New Roman"/>
        </w:rPr>
      </w:pPr>
    </w:p>
    <w:p w14:paraId="3376A593" w14:textId="2E47CAD0" w:rsidR="00766781" w:rsidRPr="0040461A" w:rsidRDefault="00766781" w:rsidP="00420010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  <w:b/>
          <w:bCs/>
        </w:rPr>
        <w:t>Important-</w:t>
      </w:r>
      <w:r w:rsidRPr="0040461A">
        <w:rPr>
          <w:rFonts w:ascii="Times New Roman" w:hAnsi="Times New Roman" w:cs="Times New Roman"/>
        </w:rPr>
        <w:t xml:space="preserve"> Housing is double or triple occupancy.</w:t>
      </w:r>
    </w:p>
    <w:p w14:paraId="7088330E" w14:textId="77777777" w:rsidR="006C4173" w:rsidRPr="006C4173" w:rsidRDefault="006C4173" w:rsidP="00420010"/>
    <w:p w14:paraId="48E58700" w14:textId="77777777" w:rsidR="006C4173" w:rsidRPr="00FB44FA" w:rsidRDefault="006C4173" w:rsidP="00420010">
      <w:pPr>
        <w:rPr>
          <w:b/>
          <w:bCs/>
        </w:rPr>
      </w:pPr>
    </w:p>
    <w:sectPr w:rsidR="006C4173" w:rsidRPr="00FB4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92F"/>
    <w:multiLevelType w:val="hybridMultilevel"/>
    <w:tmpl w:val="881C2A00"/>
    <w:lvl w:ilvl="0" w:tplc="91F02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1BE7"/>
    <w:multiLevelType w:val="hybridMultilevel"/>
    <w:tmpl w:val="71CC4262"/>
    <w:lvl w:ilvl="0" w:tplc="88A8F9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48243">
    <w:abstractNumId w:val="0"/>
  </w:num>
  <w:num w:numId="2" w16cid:durableId="112866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37"/>
    <w:rsid w:val="00006AD4"/>
    <w:rsid w:val="00050ECA"/>
    <w:rsid w:val="0007082B"/>
    <w:rsid w:val="00084084"/>
    <w:rsid w:val="00086B44"/>
    <w:rsid w:val="000938A9"/>
    <w:rsid w:val="000E3662"/>
    <w:rsid w:val="0011022A"/>
    <w:rsid w:val="001302F7"/>
    <w:rsid w:val="00136C04"/>
    <w:rsid w:val="00152555"/>
    <w:rsid w:val="001923AA"/>
    <w:rsid w:val="001A33BA"/>
    <w:rsid w:val="001A57DC"/>
    <w:rsid w:val="001C56B0"/>
    <w:rsid w:val="001F0E5B"/>
    <w:rsid w:val="00213FBA"/>
    <w:rsid w:val="00223342"/>
    <w:rsid w:val="0023290D"/>
    <w:rsid w:val="00236F4C"/>
    <w:rsid w:val="00250A3A"/>
    <w:rsid w:val="002A4C70"/>
    <w:rsid w:val="002A6327"/>
    <w:rsid w:val="002B72FE"/>
    <w:rsid w:val="002E0747"/>
    <w:rsid w:val="002E749A"/>
    <w:rsid w:val="003418E8"/>
    <w:rsid w:val="003553D4"/>
    <w:rsid w:val="00367BAB"/>
    <w:rsid w:val="003878D7"/>
    <w:rsid w:val="003E0086"/>
    <w:rsid w:val="003F0B06"/>
    <w:rsid w:val="0040461A"/>
    <w:rsid w:val="00420010"/>
    <w:rsid w:val="004F2346"/>
    <w:rsid w:val="004F5B8C"/>
    <w:rsid w:val="005041E8"/>
    <w:rsid w:val="00525A5C"/>
    <w:rsid w:val="005A1805"/>
    <w:rsid w:val="005F0327"/>
    <w:rsid w:val="00613BEC"/>
    <w:rsid w:val="00641376"/>
    <w:rsid w:val="00656992"/>
    <w:rsid w:val="0065708E"/>
    <w:rsid w:val="00687AA5"/>
    <w:rsid w:val="006B2175"/>
    <w:rsid w:val="006C4173"/>
    <w:rsid w:val="006F3421"/>
    <w:rsid w:val="00702BA4"/>
    <w:rsid w:val="007217FF"/>
    <w:rsid w:val="00735030"/>
    <w:rsid w:val="00750673"/>
    <w:rsid w:val="00766781"/>
    <w:rsid w:val="0076778A"/>
    <w:rsid w:val="00785AFC"/>
    <w:rsid w:val="00797133"/>
    <w:rsid w:val="007B25D9"/>
    <w:rsid w:val="007E5719"/>
    <w:rsid w:val="008018C7"/>
    <w:rsid w:val="008225FC"/>
    <w:rsid w:val="00855807"/>
    <w:rsid w:val="0089577C"/>
    <w:rsid w:val="008A6D9A"/>
    <w:rsid w:val="008B44F3"/>
    <w:rsid w:val="00934583"/>
    <w:rsid w:val="00987893"/>
    <w:rsid w:val="009B1BFC"/>
    <w:rsid w:val="009B1CED"/>
    <w:rsid w:val="009B74CA"/>
    <w:rsid w:val="009D1D3C"/>
    <w:rsid w:val="009F2075"/>
    <w:rsid w:val="00A10A53"/>
    <w:rsid w:val="00A23549"/>
    <w:rsid w:val="00A607DB"/>
    <w:rsid w:val="00A90234"/>
    <w:rsid w:val="00A9515F"/>
    <w:rsid w:val="00AA553E"/>
    <w:rsid w:val="00AE5076"/>
    <w:rsid w:val="00B0275D"/>
    <w:rsid w:val="00B17D67"/>
    <w:rsid w:val="00B21E92"/>
    <w:rsid w:val="00B3611F"/>
    <w:rsid w:val="00B4768C"/>
    <w:rsid w:val="00B72EBF"/>
    <w:rsid w:val="00B757ED"/>
    <w:rsid w:val="00B83683"/>
    <w:rsid w:val="00BC5837"/>
    <w:rsid w:val="00C13AB3"/>
    <w:rsid w:val="00C42E43"/>
    <w:rsid w:val="00C43130"/>
    <w:rsid w:val="00C44395"/>
    <w:rsid w:val="00C56DF9"/>
    <w:rsid w:val="00C902AD"/>
    <w:rsid w:val="00CB4060"/>
    <w:rsid w:val="00CD14DA"/>
    <w:rsid w:val="00CD7B40"/>
    <w:rsid w:val="00CF2C01"/>
    <w:rsid w:val="00D103C1"/>
    <w:rsid w:val="00D17245"/>
    <w:rsid w:val="00DC2F3E"/>
    <w:rsid w:val="00DD287E"/>
    <w:rsid w:val="00DE13BD"/>
    <w:rsid w:val="00E02CC8"/>
    <w:rsid w:val="00E206CC"/>
    <w:rsid w:val="00E30ED7"/>
    <w:rsid w:val="00F279FD"/>
    <w:rsid w:val="00F436F7"/>
    <w:rsid w:val="00F85D8D"/>
    <w:rsid w:val="00FB44FA"/>
    <w:rsid w:val="00FC4364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C3D2"/>
  <w15:chartTrackingRefBased/>
  <w15:docId w15:val="{7D4EBE85-AC60-1A4E-B054-4C043A62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Daley</dc:creator>
  <cp:keywords/>
  <dc:description/>
  <cp:lastModifiedBy>Karry Elson</cp:lastModifiedBy>
  <cp:revision>38</cp:revision>
  <dcterms:created xsi:type="dcterms:W3CDTF">2025-06-23T16:04:00Z</dcterms:created>
  <dcterms:modified xsi:type="dcterms:W3CDTF">2025-06-23T17:58:00Z</dcterms:modified>
</cp:coreProperties>
</file>